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D17A9" w14:textId="77777777" w:rsidR="004444E9" w:rsidRPr="00664B83" w:rsidRDefault="004444E9" w:rsidP="00AF2ED0">
      <w:pPr>
        <w:jc w:val="center"/>
      </w:pPr>
    </w:p>
    <w:p w14:paraId="0CBE33B1" w14:textId="77777777" w:rsidR="00AF2ED0" w:rsidRPr="00664B83" w:rsidRDefault="00AF2ED0" w:rsidP="00AF2ED0">
      <w:pPr>
        <w:jc w:val="center"/>
        <w:rPr>
          <w:b/>
        </w:rPr>
      </w:pPr>
      <w:r w:rsidRPr="00664B83">
        <w:rPr>
          <w:b/>
        </w:rPr>
        <w:t>THE NUTS &amp; BOLTS OF BOOK FORMATTING AND DISTRIBUTION</w:t>
      </w:r>
    </w:p>
    <w:p w14:paraId="08815DAE" w14:textId="77777777" w:rsidR="004444E9" w:rsidRPr="00664B83" w:rsidRDefault="004444E9" w:rsidP="00AF2ED0">
      <w:pPr>
        <w:jc w:val="center"/>
      </w:pPr>
    </w:p>
    <w:p w14:paraId="77D1BC17" w14:textId="77777777" w:rsidR="00AF2ED0" w:rsidRPr="00664B83" w:rsidRDefault="00AF2ED0" w:rsidP="00AF2ED0">
      <w:pPr>
        <w:jc w:val="center"/>
      </w:pPr>
      <w:r w:rsidRPr="00664B83">
        <w:t>Turning your raw manuscript into a finished product. This one-hour session will cover uploading your book to Amazon, Barnes &amp; Noble, Kobo and iBooks.</w:t>
      </w:r>
    </w:p>
    <w:p w14:paraId="16BA10A5" w14:textId="77777777" w:rsidR="00021238" w:rsidRPr="00664B83" w:rsidRDefault="00021238" w:rsidP="003A3847"/>
    <w:p w14:paraId="1119E91F" w14:textId="77777777" w:rsidR="005826BE" w:rsidRPr="00664B83" w:rsidRDefault="005826BE" w:rsidP="003A3847"/>
    <w:p w14:paraId="1F5891FD" w14:textId="12221D55" w:rsidR="000F4C2A" w:rsidRPr="00664B83" w:rsidRDefault="000F4C2A" w:rsidP="003A3847">
      <w:pPr>
        <w:rPr>
          <w:b/>
        </w:rPr>
      </w:pPr>
      <w:r w:rsidRPr="00664B83">
        <w:rPr>
          <w:b/>
        </w:rPr>
        <w:t>THE FORMATS</w:t>
      </w:r>
    </w:p>
    <w:p w14:paraId="475EC657" w14:textId="3F5A9C11" w:rsidR="000F4C2A" w:rsidRPr="00664B83" w:rsidRDefault="000F4C2A" w:rsidP="000F4C2A">
      <w:pPr>
        <w:pStyle w:val="ListParagraph"/>
        <w:numPr>
          <w:ilvl w:val="0"/>
          <w:numId w:val="5"/>
        </w:numPr>
      </w:pPr>
      <w:r w:rsidRPr="00664B83">
        <w:rPr>
          <w:b/>
        </w:rPr>
        <w:t>ePub:</w:t>
      </w:r>
      <w:r w:rsidRPr="00664B83">
        <w:t xml:space="preserve">  standard format for digital books, this is the format sold by all retailers except Amazon, and read by all major devices except Kindles</w:t>
      </w:r>
    </w:p>
    <w:p w14:paraId="7A4D81C1" w14:textId="18A9A639" w:rsidR="000F4C2A" w:rsidRPr="00664B83" w:rsidRDefault="000F4C2A" w:rsidP="000F4C2A">
      <w:pPr>
        <w:pStyle w:val="ListParagraph"/>
        <w:numPr>
          <w:ilvl w:val="0"/>
          <w:numId w:val="5"/>
        </w:numPr>
      </w:pPr>
      <w:r w:rsidRPr="00664B83">
        <w:rPr>
          <w:b/>
        </w:rPr>
        <w:t>mobi:</w:t>
      </w:r>
      <w:r w:rsidRPr="00664B83">
        <w:t xml:space="preserve">  base format sold at Amazon and read by all Kindle devices, apps, softwares</w:t>
      </w:r>
    </w:p>
    <w:p w14:paraId="2CA1A625" w14:textId="667A5721" w:rsidR="000F4C2A" w:rsidRPr="00664B83" w:rsidRDefault="000F4C2A" w:rsidP="000F4C2A">
      <w:pPr>
        <w:pStyle w:val="ListParagraph"/>
        <w:numPr>
          <w:ilvl w:val="0"/>
          <w:numId w:val="5"/>
        </w:numPr>
      </w:pPr>
      <w:r w:rsidRPr="00664B83">
        <w:rPr>
          <w:b/>
        </w:rPr>
        <w:t>pdf:</w:t>
      </w:r>
      <w:r w:rsidRPr="00664B83">
        <w:t xml:space="preserve">  the format used to create print interiors for print on demand</w:t>
      </w:r>
    </w:p>
    <w:p w14:paraId="04626BBF" w14:textId="597F4E89" w:rsidR="0029197D" w:rsidRPr="00664B83" w:rsidRDefault="0029197D" w:rsidP="000F4C2A">
      <w:pPr>
        <w:pStyle w:val="ListParagraph"/>
        <w:numPr>
          <w:ilvl w:val="0"/>
          <w:numId w:val="5"/>
        </w:numPr>
      </w:pPr>
      <w:r w:rsidRPr="00664B83">
        <w:rPr>
          <w:b/>
        </w:rPr>
        <w:t>Other formats</w:t>
      </w:r>
      <w:r w:rsidRPr="00664B83">
        <w:t xml:space="preserve"> you can upload: docx, doc, odt, html, rtf </w:t>
      </w:r>
    </w:p>
    <w:p w14:paraId="506FA784" w14:textId="77777777" w:rsidR="000F4C2A" w:rsidRPr="00664B83" w:rsidRDefault="000F4C2A" w:rsidP="003A3847"/>
    <w:p w14:paraId="7E6D8791" w14:textId="77777777" w:rsidR="000F4C2A" w:rsidRPr="00664B83" w:rsidRDefault="000F4C2A" w:rsidP="003A3847"/>
    <w:p w14:paraId="4AF6CC2C" w14:textId="79038F9E" w:rsidR="000F4C2A" w:rsidRPr="00664B83" w:rsidRDefault="000F4C2A" w:rsidP="003A3847">
      <w:pPr>
        <w:rPr>
          <w:b/>
        </w:rPr>
      </w:pPr>
      <w:r w:rsidRPr="00664B83">
        <w:rPr>
          <w:b/>
        </w:rPr>
        <w:t>HOW EBOOKS ARE DIFFERENT FROM PRINT BOOKS</w:t>
      </w:r>
    </w:p>
    <w:p w14:paraId="1E88D973" w14:textId="377B53A3" w:rsidR="00F60031" w:rsidRPr="00664B83" w:rsidRDefault="00560C41" w:rsidP="00D52FB4">
      <w:pPr>
        <w:pStyle w:val="ListParagraph"/>
        <w:numPr>
          <w:ilvl w:val="0"/>
          <w:numId w:val="6"/>
        </w:numPr>
      </w:pPr>
      <w:r w:rsidRPr="00664B83">
        <w:t>eBooks use d</w:t>
      </w:r>
      <w:r w:rsidR="000F4C2A" w:rsidRPr="00664B83">
        <w:t xml:space="preserve">ynamic text </w:t>
      </w:r>
      <w:r w:rsidRPr="00664B83">
        <w:t>allowing the reader to choose layout options</w:t>
      </w:r>
    </w:p>
    <w:p w14:paraId="3C53EAEE" w14:textId="7A687823" w:rsidR="00D52FB4" w:rsidRPr="00664B83" w:rsidRDefault="00D52FB4" w:rsidP="00D52FB4">
      <w:pPr>
        <w:pStyle w:val="ListParagraph"/>
        <w:numPr>
          <w:ilvl w:val="0"/>
          <w:numId w:val="6"/>
        </w:numPr>
      </w:pPr>
      <w:r w:rsidRPr="00664B83">
        <w:t>Print books are fixed so "what you see is what you get"</w:t>
      </w:r>
    </w:p>
    <w:p w14:paraId="355F0ABC" w14:textId="21480B2A" w:rsidR="000F4C2A" w:rsidRPr="00664B83" w:rsidRDefault="000F4C2A" w:rsidP="00D52FB4">
      <w:pPr>
        <w:pStyle w:val="ListParagraph"/>
        <w:numPr>
          <w:ilvl w:val="0"/>
          <w:numId w:val="6"/>
        </w:numPr>
      </w:pPr>
      <w:r w:rsidRPr="00664B83">
        <w:t>Hidden text and HTML can cause errors</w:t>
      </w:r>
    </w:p>
    <w:p w14:paraId="6BF1A1FA" w14:textId="2FDFEB55" w:rsidR="00D52FB4" w:rsidRPr="00664B83" w:rsidRDefault="00D52FB4" w:rsidP="00D52FB4">
      <w:pPr>
        <w:pStyle w:val="ListParagraph"/>
        <w:numPr>
          <w:ilvl w:val="0"/>
          <w:numId w:val="6"/>
        </w:numPr>
      </w:pPr>
      <w:r w:rsidRPr="00664B83">
        <w:t>Conversion to ebook formats can be tricky</w:t>
      </w:r>
    </w:p>
    <w:p w14:paraId="1396F52A" w14:textId="77777777" w:rsidR="000F4C2A" w:rsidRPr="00664B83" w:rsidRDefault="000F4C2A" w:rsidP="003A3847"/>
    <w:p w14:paraId="030ADC9C" w14:textId="77777777" w:rsidR="00F60031" w:rsidRPr="00664B83" w:rsidRDefault="00F60031" w:rsidP="003A3847">
      <w:pPr>
        <w:rPr>
          <w:b/>
        </w:rPr>
      </w:pPr>
    </w:p>
    <w:p w14:paraId="6F188E6A" w14:textId="4BFB57C1" w:rsidR="00D52FB4" w:rsidRPr="00664B83" w:rsidRDefault="0029197D" w:rsidP="003A3847">
      <w:pPr>
        <w:rPr>
          <w:b/>
        </w:rPr>
      </w:pPr>
      <w:r w:rsidRPr="00664B83">
        <w:rPr>
          <w:b/>
        </w:rPr>
        <w:t>FORMATTING AND CONVERSION OPTIONS</w:t>
      </w:r>
    </w:p>
    <w:p w14:paraId="57E3C12D" w14:textId="7702A55D" w:rsidR="00464F59" w:rsidRPr="00664B83" w:rsidRDefault="00464F59" w:rsidP="00FE5FC0">
      <w:pPr>
        <w:pStyle w:val="ListParagraph"/>
        <w:numPr>
          <w:ilvl w:val="0"/>
          <w:numId w:val="7"/>
        </w:numPr>
      </w:pPr>
      <w:r w:rsidRPr="00664B83">
        <w:t>DIY Softwares that will produce an ePub file</w:t>
      </w:r>
      <w:r w:rsidR="005826BE" w:rsidRPr="00664B83">
        <w:t xml:space="preserve"> (some will also make mobi)</w:t>
      </w:r>
      <w:r w:rsidRPr="00664B83">
        <w:t>:</w:t>
      </w:r>
    </w:p>
    <w:p w14:paraId="1D5C4B38" w14:textId="05FA6665" w:rsidR="00464F59" w:rsidRPr="00664B83" w:rsidRDefault="00464F59" w:rsidP="00560C41">
      <w:pPr>
        <w:pStyle w:val="ListParagraph"/>
        <w:numPr>
          <w:ilvl w:val="1"/>
          <w:numId w:val="7"/>
        </w:numPr>
        <w:tabs>
          <w:tab w:val="left" w:pos="5040"/>
        </w:tabs>
      </w:pPr>
      <w:r w:rsidRPr="00664B83">
        <w:t>Atlantis Word Processor</w:t>
      </w:r>
      <w:r w:rsidR="00560C41" w:rsidRPr="00664B83">
        <w:tab/>
        <w:t>Jutoh</w:t>
      </w:r>
    </w:p>
    <w:p w14:paraId="7236EDAE" w14:textId="404926DE" w:rsidR="00560C41" w:rsidRPr="00664B83" w:rsidRDefault="00560C41" w:rsidP="00560C41">
      <w:pPr>
        <w:pStyle w:val="ListParagraph"/>
        <w:numPr>
          <w:ilvl w:val="1"/>
          <w:numId w:val="7"/>
        </w:numPr>
        <w:tabs>
          <w:tab w:val="left" w:pos="5040"/>
        </w:tabs>
      </w:pPr>
      <w:r w:rsidRPr="00664B83">
        <w:t>Scrivener</w:t>
      </w:r>
      <w:r w:rsidRPr="00664B83">
        <w:tab/>
        <w:t>Calibre</w:t>
      </w:r>
    </w:p>
    <w:p w14:paraId="1A6A6483" w14:textId="77777777" w:rsidR="00D04FE2" w:rsidRPr="00664B83" w:rsidRDefault="00464F59" w:rsidP="00560C41">
      <w:pPr>
        <w:pStyle w:val="ListParagraph"/>
        <w:numPr>
          <w:ilvl w:val="1"/>
          <w:numId w:val="7"/>
        </w:numPr>
        <w:tabs>
          <w:tab w:val="left" w:pos="5040"/>
        </w:tabs>
      </w:pPr>
      <w:r w:rsidRPr="00664B83">
        <w:t>Sigil</w:t>
      </w:r>
      <w:r w:rsidR="00560C41" w:rsidRPr="00664B83">
        <w:tab/>
      </w:r>
    </w:p>
    <w:p w14:paraId="27EB414C" w14:textId="5EE6B5FF" w:rsidR="00D04FE2" w:rsidRPr="00664B83" w:rsidRDefault="005826BE" w:rsidP="005826BE">
      <w:pPr>
        <w:pStyle w:val="ListParagraph"/>
        <w:numPr>
          <w:ilvl w:val="1"/>
          <w:numId w:val="7"/>
        </w:numPr>
        <w:tabs>
          <w:tab w:val="left" w:pos="2880"/>
        </w:tabs>
        <w:rPr>
          <w:i/>
        </w:rPr>
      </w:pPr>
      <w:r w:rsidRPr="00664B83">
        <w:rPr>
          <w:i/>
        </w:rPr>
        <w:tab/>
        <w:t>Mac only products</w:t>
      </w:r>
    </w:p>
    <w:p w14:paraId="06EBACC2" w14:textId="57FE4622" w:rsidR="00464F59" w:rsidRPr="00664B83" w:rsidRDefault="00464F59" w:rsidP="00560C41">
      <w:pPr>
        <w:pStyle w:val="ListParagraph"/>
        <w:numPr>
          <w:ilvl w:val="1"/>
          <w:numId w:val="7"/>
        </w:numPr>
        <w:tabs>
          <w:tab w:val="left" w:pos="5040"/>
        </w:tabs>
      </w:pPr>
      <w:r w:rsidRPr="00664B83">
        <w:t>Vellum</w:t>
      </w:r>
      <w:r w:rsidR="00D04FE2" w:rsidRPr="00664B83">
        <w:tab/>
        <w:t>LegendMaker</w:t>
      </w:r>
    </w:p>
    <w:p w14:paraId="4EE00F89" w14:textId="0734CF10" w:rsidR="00464F59" w:rsidRPr="00664B83" w:rsidRDefault="00464F59" w:rsidP="003A3847">
      <w:pPr>
        <w:pStyle w:val="ListParagraph"/>
        <w:numPr>
          <w:ilvl w:val="1"/>
          <w:numId w:val="7"/>
        </w:numPr>
        <w:tabs>
          <w:tab w:val="left" w:pos="5040"/>
        </w:tabs>
      </w:pPr>
      <w:r w:rsidRPr="00664B83">
        <w:t>Pages</w:t>
      </w:r>
      <w:r w:rsidR="00D04FE2" w:rsidRPr="00664B83">
        <w:tab/>
        <w:t>iAuthor</w:t>
      </w:r>
    </w:p>
    <w:p w14:paraId="40CF82E4" w14:textId="77777777" w:rsidR="00D04FE2" w:rsidRPr="00664B83" w:rsidRDefault="00D04FE2" w:rsidP="00D04FE2">
      <w:pPr>
        <w:tabs>
          <w:tab w:val="left" w:pos="5040"/>
        </w:tabs>
      </w:pPr>
    </w:p>
    <w:p w14:paraId="69D2235F" w14:textId="77777777" w:rsidR="00FE5FC0" w:rsidRPr="00664B83" w:rsidRDefault="00464F59" w:rsidP="00FE5FC0">
      <w:pPr>
        <w:pStyle w:val="ListParagraph"/>
        <w:numPr>
          <w:ilvl w:val="0"/>
          <w:numId w:val="7"/>
        </w:numPr>
      </w:pPr>
      <w:r w:rsidRPr="00664B83">
        <w:t>DIY Softwares that will convert ePub to mobi:</w:t>
      </w:r>
    </w:p>
    <w:p w14:paraId="7AEC2816" w14:textId="2C8CC291" w:rsidR="00464F59" w:rsidRPr="00664B83" w:rsidRDefault="00464F59" w:rsidP="003A3847">
      <w:pPr>
        <w:pStyle w:val="ListParagraph"/>
        <w:numPr>
          <w:ilvl w:val="1"/>
          <w:numId w:val="7"/>
        </w:numPr>
      </w:pPr>
      <w:r w:rsidRPr="00664B83">
        <w:t>KindleGen</w:t>
      </w:r>
    </w:p>
    <w:p w14:paraId="1C1C6AC7" w14:textId="77777777" w:rsidR="00D52FB4" w:rsidRPr="00664B83" w:rsidRDefault="00D52FB4" w:rsidP="003A3847">
      <w:pPr>
        <w:rPr>
          <w:b/>
        </w:rPr>
      </w:pPr>
    </w:p>
    <w:p w14:paraId="093907EC" w14:textId="22D87FF3" w:rsidR="00D52FB4" w:rsidRPr="00664B83" w:rsidRDefault="00464F59" w:rsidP="00FE5FC0">
      <w:pPr>
        <w:pStyle w:val="ListParagraph"/>
        <w:numPr>
          <w:ilvl w:val="0"/>
          <w:numId w:val="8"/>
        </w:numPr>
      </w:pPr>
      <w:r w:rsidRPr="00664B83">
        <w:t>You can upload to some sites, and they'll convert</w:t>
      </w:r>
    </w:p>
    <w:p w14:paraId="08438F2E" w14:textId="21A07DC9" w:rsidR="00464F59" w:rsidRPr="00664B83" w:rsidRDefault="00464F59" w:rsidP="00FE5FC0">
      <w:pPr>
        <w:pStyle w:val="ListParagraph"/>
        <w:numPr>
          <w:ilvl w:val="1"/>
          <w:numId w:val="8"/>
        </w:numPr>
      </w:pPr>
      <w:r w:rsidRPr="00664B83">
        <w:t>Kobo</w:t>
      </w:r>
    </w:p>
    <w:p w14:paraId="66B15582" w14:textId="7AA83F34" w:rsidR="00464F59" w:rsidRPr="00664B83" w:rsidRDefault="00464F59" w:rsidP="00FE5FC0">
      <w:pPr>
        <w:pStyle w:val="ListParagraph"/>
        <w:numPr>
          <w:ilvl w:val="1"/>
          <w:numId w:val="8"/>
        </w:numPr>
      </w:pPr>
      <w:r w:rsidRPr="00664B83">
        <w:t>Draft2Digital</w:t>
      </w:r>
    </w:p>
    <w:p w14:paraId="0C899E8A" w14:textId="77777777" w:rsidR="00464F59" w:rsidRPr="00664B83" w:rsidRDefault="00464F59" w:rsidP="003A3847"/>
    <w:p w14:paraId="1693BBD9" w14:textId="52B580CD" w:rsidR="00464F59" w:rsidRPr="00664B83" w:rsidRDefault="00464F59" w:rsidP="00F749B6">
      <w:pPr>
        <w:pStyle w:val="ListParagraph"/>
        <w:numPr>
          <w:ilvl w:val="0"/>
          <w:numId w:val="8"/>
        </w:numPr>
      </w:pPr>
      <w:r w:rsidRPr="00664B83">
        <w:t>Hire a professional formatter</w:t>
      </w:r>
    </w:p>
    <w:p w14:paraId="2C135F1C" w14:textId="762E5E33" w:rsidR="00464F59" w:rsidRPr="00664B83" w:rsidRDefault="00464F59" w:rsidP="00F749B6">
      <w:pPr>
        <w:pStyle w:val="ListParagraph"/>
        <w:numPr>
          <w:ilvl w:val="1"/>
          <w:numId w:val="8"/>
        </w:numPr>
      </w:pPr>
      <w:r w:rsidRPr="00664B83">
        <w:t>Learn enough to test the files</w:t>
      </w:r>
    </w:p>
    <w:p w14:paraId="7417D31E" w14:textId="1E011EDE" w:rsidR="005826BE" w:rsidRPr="00664B83" w:rsidRDefault="005826BE" w:rsidP="00F749B6">
      <w:pPr>
        <w:pStyle w:val="ListParagraph"/>
        <w:numPr>
          <w:ilvl w:val="1"/>
          <w:numId w:val="8"/>
        </w:numPr>
      </w:pPr>
      <w:r w:rsidRPr="00664B83">
        <w:t>Learn to upload and manage your books on the retailers</w:t>
      </w:r>
    </w:p>
    <w:p w14:paraId="2C09DAC1" w14:textId="77777777" w:rsidR="005826BE" w:rsidRPr="00664B83" w:rsidRDefault="005826BE">
      <w:pPr>
        <w:rPr>
          <w:rFonts w:ascii="Times New Roman" w:hAnsi="Times New Roman" w:cs="Times New Roman"/>
        </w:rPr>
      </w:pPr>
      <w:r w:rsidRPr="00664B83">
        <w:br w:type="page"/>
      </w:r>
    </w:p>
    <w:p w14:paraId="19463A21" w14:textId="77777777" w:rsidR="00F749B6" w:rsidRPr="00664B83" w:rsidRDefault="00F749B6" w:rsidP="003A3847">
      <w:pPr>
        <w:rPr>
          <w:b/>
        </w:rPr>
      </w:pPr>
    </w:p>
    <w:p w14:paraId="6D33FB91" w14:textId="22F1E338" w:rsidR="00021238" w:rsidRPr="00664B83" w:rsidRDefault="005826BE" w:rsidP="003A3847">
      <w:pPr>
        <w:rPr>
          <w:b/>
        </w:rPr>
      </w:pPr>
      <w:r w:rsidRPr="00664B83">
        <w:rPr>
          <w:b/>
        </w:rPr>
        <w:t>DIRECT DISTRIBUTION OPTIONS</w:t>
      </w:r>
    </w:p>
    <w:p w14:paraId="7FD24224" w14:textId="497BDEF6" w:rsidR="00021238" w:rsidRPr="00664B83" w:rsidRDefault="007A30C2" w:rsidP="009943D4">
      <w:pPr>
        <w:spacing w:after="80"/>
      </w:pPr>
      <w:r w:rsidRPr="00664B83">
        <w:t xml:space="preserve">• </w:t>
      </w:r>
      <w:r w:rsidR="00021238" w:rsidRPr="00664B83">
        <w:t>Amazon’s Kindle Direct Publishing (KDP):</w:t>
      </w:r>
      <w:r w:rsidRPr="00664B83">
        <w:t xml:space="preserve">  </w:t>
      </w:r>
      <w:hyperlink r:id="rId8" w:history="1">
        <w:r w:rsidRPr="00664B83">
          <w:rPr>
            <w:rStyle w:val="Hyperlink"/>
            <w:color w:val="auto"/>
          </w:rPr>
          <w:t>https://kdp.amazon.com</w:t>
        </w:r>
      </w:hyperlink>
      <w:r w:rsidRPr="00664B83">
        <w:t xml:space="preserve"> </w:t>
      </w:r>
    </w:p>
    <w:p w14:paraId="5C7AFE25" w14:textId="691E92E4" w:rsidR="00021238" w:rsidRPr="00664B83" w:rsidRDefault="007A30C2" w:rsidP="009943D4">
      <w:pPr>
        <w:spacing w:after="80"/>
      </w:pPr>
      <w:r w:rsidRPr="00664B83">
        <w:t xml:space="preserve">• </w:t>
      </w:r>
      <w:r w:rsidR="00021238" w:rsidRPr="00664B83">
        <w:t xml:space="preserve">Barnes &amp; Noble’s NOOK Press:  </w:t>
      </w:r>
      <w:hyperlink r:id="rId9" w:history="1">
        <w:r w:rsidR="00021238" w:rsidRPr="00664B83">
          <w:rPr>
            <w:rStyle w:val="Hyperlink"/>
            <w:color w:val="auto"/>
          </w:rPr>
          <w:t>https://www.nookpress.com/support</w:t>
        </w:r>
      </w:hyperlink>
      <w:r w:rsidR="00021238" w:rsidRPr="00664B83">
        <w:t xml:space="preserve">  </w:t>
      </w:r>
    </w:p>
    <w:p w14:paraId="2E6B31DE" w14:textId="54F631CF" w:rsidR="00021238" w:rsidRPr="00664B83" w:rsidRDefault="007A30C2" w:rsidP="009943D4">
      <w:pPr>
        <w:spacing w:after="80"/>
        <w:rPr>
          <w:rStyle w:val="Hyperlink"/>
          <w:color w:val="auto"/>
        </w:rPr>
      </w:pPr>
      <w:r w:rsidRPr="00664B83">
        <w:t xml:space="preserve">• </w:t>
      </w:r>
      <w:r w:rsidR="00021238" w:rsidRPr="00664B83">
        <w:t xml:space="preserve">Kobo’s Writing Life:  </w:t>
      </w:r>
      <w:hyperlink r:id="rId10" w:history="1">
        <w:r w:rsidR="00021238" w:rsidRPr="00664B83">
          <w:rPr>
            <w:rStyle w:val="Hyperlink"/>
            <w:color w:val="auto"/>
          </w:rPr>
          <w:t>https://writinglife.kobobooks.com</w:t>
        </w:r>
      </w:hyperlink>
      <w:r w:rsidR="00021238" w:rsidRPr="00664B83">
        <w:rPr>
          <w:rStyle w:val="Hyperlink"/>
          <w:color w:val="auto"/>
        </w:rPr>
        <w:t xml:space="preserve">  </w:t>
      </w:r>
    </w:p>
    <w:p w14:paraId="1745AB32" w14:textId="03E1AB25" w:rsidR="007A30C2" w:rsidRPr="00664B83" w:rsidRDefault="007A30C2" w:rsidP="009943D4">
      <w:pPr>
        <w:spacing w:after="80"/>
      </w:pPr>
      <w:r w:rsidRPr="00664B83">
        <w:t xml:space="preserve">• </w:t>
      </w:r>
      <w:r w:rsidR="00021238" w:rsidRPr="00664B83">
        <w:t xml:space="preserve">Apple’s iTunes Connect:  </w:t>
      </w:r>
      <w:hyperlink r:id="rId11" w:history="1">
        <w:r w:rsidR="00021238" w:rsidRPr="00664B83">
          <w:rPr>
            <w:rStyle w:val="Hyperlink"/>
            <w:color w:val="auto"/>
          </w:rPr>
          <w:t>http://www.apple.com/itunes/sellcontent/</w:t>
        </w:r>
      </w:hyperlink>
      <w:r w:rsidR="00021238" w:rsidRPr="00664B83">
        <w:t xml:space="preserve"> </w:t>
      </w:r>
    </w:p>
    <w:p w14:paraId="413DF26C" w14:textId="57065148" w:rsidR="005826BE" w:rsidRPr="00664B83" w:rsidRDefault="005826BE" w:rsidP="009943D4">
      <w:pPr>
        <w:spacing w:after="80"/>
      </w:pPr>
      <w:r w:rsidRPr="00664B83">
        <w:t xml:space="preserve">• Google Play Books Partner Center: </w:t>
      </w:r>
      <w:r w:rsidR="00BF4215" w:rsidRPr="00664B83">
        <w:t xml:space="preserve"> </w:t>
      </w:r>
      <w:r w:rsidR="00BF4215" w:rsidRPr="00664B83">
        <w:rPr>
          <w:i/>
        </w:rPr>
        <w:t>New publisher signups are temporarily closed.</w:t>
      </w:r>
      <w:r w:rsidR="00BF4215" w:rsidRPr="00664B83">
        <w:t xml:space="preserve"> </w:t>
      </w:r>
      <w:hyperlink r:id="rId12" w:history="1">
        <w:r w:rsidR="00BF4215" w:rsidRPr="00664B83">
          <w:rPr>
            <w:rStyle w:val="Hyperlink"/>
            <w:color w:val="auto"/>
          </w:rPr>
          <w:t>https://support.google.com/books/partner/checklist/4489282</w:t>
        </w:r>
      </w:hyperlink>
      <w:r w:rsidR="00BF4215" w:rsidRPr="00664B83">
        <w:t xml:space="preserve">  </w:t>
      </w:r>
    </w:p>
    <w:p w14:paraId="7ADB4F9D" w14:textId="77777777" w:rsidR="00021238" w:rsidRPr="00664B83" w:rsidRDefault="00021238" w:rsidP="003A3847"/>
    <w:p w14:paraId="535A8C0E" w14:textId="77777777" w:rsidR="00690B47" w:rsidRPr="00664B83" w:rsidRDefault="00690B47" w:rsidP="003A3847"/>
    <w:p w14:paraId="0A2B8D81" w14:textId="34A6AC44" w:rsidR="00131F2B" w:rsidRPr="00664B83" w:rsidRDefault="007A30C2" w:rsidP="003A3847">
      <w:pPr>
        <w:rPr>
          <w:b/>
        </w:rPr>
      </w:pPr>
      <w:r w:rsidRPr="00664B83">
        <w:rPr>
          <w:b/>
        </w:rPr>
        <w:t>CO</w:t>
      </w:r>
      <w:r w:rsidR="005826BE" w:rsidRPr="00664B83">
        <w:rPr>
          <w:b/>
        </w:rPr>
        <w:t>NSOLIDATED DISTRIBUTION OPTIONS</w:t>
      </w:r>
    </w:p>
    <w:p w14:paraId="5BB8BBFC" w14:textId="43A06F63" w:rsidR="00131F2B" w:rsidRPr="00664B83" w:rsidRDefault="007A30C2" w:rsidP="003660B9">
      <w:r w:rsidRPr="00664B83">
        <w:t xml:space="preserve">• </w:t>
      </w:r>
      <w:r w:rsidR="00131F2B" w:rsidRPr="00664B83">
        <w:t xml:space="preserve">Draft 2 Digital   </w:t>
      </w:r>
      <w:hyperlink r:id="rId13" w:history="1">
        <w:r w:rsidR="00131F2B" w:rsidRPr="00664B83">
          <w:rPr>
            <w:rStyle w:val="Hyperlink"/>
            <w:color w:val="auto"/>
          </w:rPr>
          <w:t>http://www.draft2digital.com</w:t>
        </w:r>
      </w:hyperlink>
      <w:r w:rsidR="00131F2B" w:rsidRPr="00664B83">
        <w:t xml:space="preserve"> </w:t>
      </w:r>
    </w:p>
    <w:p w14:paraId="3C3D91C4" w14:textId="3611E8FD" w:rsidR="00131F2B" w:rsidRPr="00664B83" w:rsidRDefault="007A30C2" w:rsidP="003660B9">
      <w:r w:rsidRPr="00664B83">
        <w:t xml:space="preserve">• </w:t>
      </w:r>
      <w:r w:rsidR="00131F2B" w:rsidRPr="00664B83">
        <w:t>Smashword</w:t>
      </w:r>
      <w:r w:rsidR="00131F2B" w:rsidRPr="0033062B">
        <w:t xml:space="preserve">s   </w:t>
      </w:r>
      <w:hyperlink r:id="rId14" w:history="1">
        <w:r w:rsidR="00131F2B" w:rsidRPr="0033062B">
          <w:rPr>
            <w:rStyle w:val="Hyperlink"/>
            <w:color w:val="auto"/>
          </w:rPr>
          <w:t>http://www.sma</w:t>
        </w:r>
        <w:r w:rsidR="00131F2B" w:rsidRPr="0033062B">
          <w:rPr>
            <w:rStyle w:val="Hyperlink"/>
            <w:color w:val="auto"/>
          </w:rPr>
          <w:t>s</w:t>
        </w:r>
        <w:r w:rsidR="00131F2B" w:rsidRPr="0033062B">
          <w:rPr>
            <w:rStyle w:val="Hyperlink"/>
            <w:color w:val="auto"/>
          </w:rPr>
          <w:t>hwords.com</w:t>
        </w:r>
      </w:hyperlink>
      <w:r w:rsidR="00131F2B" w:rsidRPr="0033062B">
        <w:t xml:space="preserve"> </w:t>
      </w:r>
    </w:p>
    <w:p w14:paraId="35833EA2" w14:textId="6824090D" w:rsidR="00131F2B" w:rsidRPr="00664B83" w:rsidRDefault="007A30C2" w:rsidP="003660B9">
      <w:r w:rsidRPr="00664B83">
        <w:t xml:space="preserve">• </w:t>
      </w:r>
      <w:r w:rsidR="00131F2B" w:rsidRPr="00664B83">
        <w:t xml:space="preserve">Pronoun   </w:t>
      </w:r>
      <w:hyperlink r:id="rId15" w:history="1">
        <w:r w:rsidR="00131F2B" w:rsidRPr="00664B83">
          <w:rPr>
            <w:rStyle w:val="Hyperlink"/>
            <w:color w:val="auto"/>
          </w:rPr>
          <w:t>http://www.pronoun.com</w:t>
        </w:r>
      </w:hyperlink>
      <w:r w:rsidR="00131F2B" w:rsidRPr="00664B83">
        <w:t xml:space="preserve"> </w:t>
      </w:r>
    </w:p>
    <w:p w14:paraId="296D046F" w14:textId="77777777" w:rsidR="00131F2B" w:rsidRPr="00664B83" w:rsidRDefault="00131F2B" w:rsidP="003A3847"/>
    <w:p w14:paraId="53F6CA58" w14:textId="77777777" w:rsidR="00131F2B" w:rsidRPr="00664B83" w:rsidRDefault="00131F2B" w:rsidP="003A3847"/>
    <w:p w14:paraId="45D55950" w14:textId="1C3F358B" w:rsidR="00131F2B" w:rsidRPr="00664B83" w:rsidRDefault="009943D4" w:rsidP="003A3847">
      <w:pPr>
        <w:rPr>
          <w:b/>
        </w:rPr>
      </w:pPr>
      <w:r w:rsidRPr="00664B83">
        <w:rPr>
          <w:b/>
        </w:rPr>
        <w:t>PRINT BOOK DISTRIBUTION OPTIONS</w:t>
      </w:r>
    </w:p>
    <w:p w14:paraId="6A1F7D3C" w14:textId="6415B21F" w:rsidR="00131F2B" w:rsidRPr="00664B83" w:rsidRDefault="00690B47" w:rsidP="003660B9">
      <w:r w:rsidRPr="00664B83">
        <w:t xml:space="preserve">• </w:t>
      </w:r>
      <w:r w:rsidR="00131F2B" w:rsidRPr="00664B83">
        <w:t>Amazon’s CreateSpace</w:t>
      </w:r>
      <w:r w:rsidR="00F552B5" w:rsidRPr="00664B83">
        <w:t xml:space="preserve">:  </w:t>
      </w:r>
      <w:hyperlink r:id="rId16" w:history="1">
        <w:r w:rsidR="00131F2B" w:rsidRPr="00664B83">
          <w:rPr>
            <w:rStyle w:val="Hyperlink"/>
            <w:color w:val="auto"/>
          </w:rPr>
          <w:t>https://www.createspace.com</w:t>
        </w:r>
      </w:hyperlink>
      <w:r w:rsidR="00131F2B" w:rsidRPr="00664B83">
        <w:t xml:space="preserve"> </w:t>
      </w:r>
    </w:p>
    <w:p w14:paraId="7F63337D" w14:textId="2F5F36E4" w:rsidR="00131F2B" w:rsidRPr="00664B83" w:rsidRDefault="00690B47" w:rsidP="003660B9">
      <w:r w:rsidRPr="00664B83">
        <w:t xml:space="preserve">• </w:t>
      </w:r>
      <w:r w:rsidR="00131F2B" w:rsidRPr="00664B83">
        <w:t>Barnes &amp; Noble's NOOK Press</w:t>
      </w:r>
      <w:r w:rsidR="00F552B5" w:rsidRPr="00664B83">
        <w:t xml:space="preserve">: </w:t>
      </w:r>
      <w:r w:rsidR="00131F2B" w:rsidRPr="00664B83">
        <w:t xml:space="preserve"> </w:t>
      </w:r>
      <w:hyperlink r:id="rId17" w:history="1">
        <w:r w:rsidR="00131F2B" w:rsidRPr="00664B83">
          <w:rPr>
            <w:rStyle w:val="Hyperlink"/>
            <w:color w:val="auto"/>
          </w:rPr>
          <w:t>https://print.nookpress.com</w:t>
        </w:r>
      </w:hyperlink>
      <w:r w:rsidR="00131F2B" w:rsidRPr="00664B83">
        <w:t xml:space="preserve"> </w:t>
      </w:r>
    </w:p>
    <w:p w14:paraId="4F3997F8" w14:textId="43C04031" w:rsidR="00131F2B" w:rsidRPr="00664B83" w:rsidRDefault="00690B47" w:rsidP="003660B9">
      <w:r w:rsidRPr="00664B83">
        <w:t xml:space="preserve">• </w:t>
      </w:r>
      <w:r w:rsidR="00131F2B" w:rsidRPr="00664B83">
        <w:t xml:space="preserve">Ingram Spark: </w:t>
      </w:r>
      <w:r w:rsidR="00501233" w:rsidRPr="00664B83">
        <w:t xml:space="preserve"> </w:t>
      </w:r>
      <w:hyperlink r:id="rId18" w:history="1">
        <w:r w:rsidR="00501233" w:rsidRPr="00664B83">
          <w:rPr>
            <w:rStyle w:val="Hyperlink"/>
            <w:color w:val="auto"/>
          </w:rPr>
          <w:t>https://www.ingramspark.com</w:t>
        </w:r>
      </w:hyperlink>
      <w:r w:rsidR="00501233" w:rsidRPr="00664B83">
        <w:t xml:space="preserve"> </w:t>
      </w:r>
    </w:p>
    <w:p w14:paraId="0E22BD0B" w14:textId="77777777" w:rsidR="00501233" w:rsidRPr="00664B83" w:rsidRDefault="00501233" w:rsidP="00131F2B"/>
    <w:p w14:paraId="65BB1726" w14:textId="77777777" w:rsidR="00501233" w:rsidRPr="00664B83" w:rsidRDefault="00501233" w:rsidP="00131F2B"/>
    <w:p w14:paraId="62AE1B00" w14:textId="2559A76A" w:rsidR="00DE2C20" w:rsidRPr="0033062B" w:rsidRDefault="0033062B" w:rsidP="00131F2B">
      <w:pPr>
        <w:rPr>
          <w:b/>
        </w:rPr>
      </w:pPr>
      <w:r w:rsidRPr="0033062B">
        <w:rPr>
          <w:b/>
        </w:rPr>
        <w:t>GET STARTED!</w:t>
      </w:r>
    </w:p>
    <w:p w14:paraId="51B4EFA0" w14:textId="77777777" w:rsidR="0033062B" w:rsidRPr="00664B83" w:rsidRDefault="0033062B" w:rsidP="00131F2B">
      <w:bookmarkStart w:id="0" w:name="_GoBack"/>
      <w:bookmarkEnd w:id="0"/>
    </w:p>
    <w:p w14:paraId="1BBB356D" w14:textId="1B633B19" w:rsidR="00131F2B" w:rsidRPr="00664B83" w:rsidRDefault="00DE0E5E" w:rsidP="00131F2B">
      <w:pPr>
        <w:rPr>
          <w:b/>
        </w:rPr>
      </w:pPr>
      <w:r w:rsidRPr="00664B83">
        <w:rPr>
          <w:b/>
        </w:rPr>
        <w:t>Set Up Y</w:t>
      </w:r>
      <w:r w:rsidR="00283208" w:rsidRPr="00664B83">
        <w:rPr>
          <w:b/>
        </w:rPr>
        <w:t>ou</w:t>
      </w:r>
      <w:r w:rsidRPr="00664B83">
        <w:rPr>
          <w:b/>
        </w:rPr>
        <w:t>r</w:t>
      </w:r>
      <w:r w:rsidR="00283208" w:rsidRPr="00664B83">
        <w:rPr>
          <w:b/>
        </w:rPr>
        <w:t xml:space="preserve"> Publisher A</w:t>
      </w:r>
      <w:r w:rsidR="00827A6F" w:rsidRPr="00664B83">
        <w:rPr>
          <w:b/>
        </w:rPr>
        <w:t>ccounts</w:t>
      </w:r>
    </w:p>
    <w:p w14:paraId="4C4EAB3C" w14:textId="010C0DA5" w:rsidR="00DE2C20" w:rsidRPr="00664B83" w:rsidRDefault="00DE2C20" w:rsidP="00827A6F">
      <w:pPr>
        <w:pStyle w:val="ListParagraph"/>
        <w:numPr>
          <w:ilvl w:val="0"/>
          <w:numId w:val="3"/>
        </w:numPr>
      </w:pPr>
      <w:r w:rsidRPr="00664B83">
        <w:t>Do this well in advance of when you plan to release a book.</w:t>
      </w:r>
    </w:p>
    <w:p w14:paraId="236AFF38" w14:textId="77777777" w:rsidR="00827A6F" w:rsidRPr="00664B83" w:rsidRDefault="00827A6F" w:rsidP="00827A6F">
      <w:pPr>
        <w:pStyle w:val="ListParagraph"/>
        <w:numPr>
          <w:ilvl w:val="0"/>
          <w:numId w:val="3"/>
        </w:numPr>
      </w:pPr>
      <w:r w:rsidRPr="00664B83">
        <w:t>Name that you want the account under</w:t>
      </w:r>
    </w:p>
    <w:p w14:paraId="5ACDCB9A" w14:textId="4C01DCED" w:rsidR="00827A6F" w:rsidRPr="00664B83" w:rsidRDefault="00827A6F" w:rsidP="00827A6F">
      <w:pPr>
        <w:pStyle w:val="ListParagraph"/>
        <w:numPr>
          <w:ilvl w:val="0"/>
          <w:numId w:val="3"/>
        </w:numPr>
      </w:pPr>
      <w:r w:rsidRPr="00664B83">
        <w:t>Tax ID n</w:t>
      </w:r>
      <w:r w:rsidR="00690B47" w:rsidRPr="00664B83">
        <w:t>umber, either SSN, EIN or ITIN</w:t>
      </w:r>
    </w:p>
    <w:p w14:paraId="2408BEFE" w14:textId="0776F0C1" w:rsidR="00827A6F" w:rsidRPr="00664B83" w:rsidRDefault="00827A6F" w:rsidP="00827A6F">
      <w:pPr>
        <w:pStyle w:val="ListParagraph"/>
        <w:numPr>
          <w:ilvl w:val="0"/>
          <w:numId w:val="3"/>
        </w:numPr>
      </w:pPr>
      <w:r w:rsidRPr="00664B83">
        <w:t xml:space="preserve">PayPal or bank routing information (so they can </w:t>
      </w:r>
      <w:r w:rsidR="00690B47" w:rsidRPr="00664B83">
        <w:t>deposit your payments)</w:t>
      </w:r>
    </w:p>
    <w:p w14:paraId="6D407F8C" w14:textId="77777777" w:rsidR="00DE2C20" w:rsidRPr="00664B83" w:rsidRDefault="00DE2C20" w:rsidP="00DE2C20">
      <w:pPr>
        <w:pStyle w:val="ListParagraph"/>
        <w:numPr>
          <w:ilvl w:val="0"/>
          <w:numId w:val="3"/>
        </w:numPr>
      </w:pPr>
      <w:r w:rsidRPr="00664B83">
        <w:t>Study the dashboards and what merchandising programs they offer</w:t>
      </w:r>
    </w:p>
    <w:p w14:paraId="61AAB722" w14:textId="30B674DD" w:rsidR="00DE2C20" w:rsidRPr="00664B83" w:rsidRDefault="00DE2C20" w:rsidP="00827A6F">
      <w:pPr>
        <w:pStyle w:val="ListParagraph"/>
        <w:numPr>
          <w:ilvl w:val="0"/>
          <w:numId w:val="3"/>
        </w:numPr>
      </w:pPr>
      <w:r w:rsidRPr="00664B83">
        <w:t>Some programs are exclusive (KDP Select) or time-bound (Kobo Plus)</w:t>
      </w:r>
    </w:p>
    <w:p w14:paraId="7F4C0BBB" w14:textId="77777777" w:rsidR="00827A6F" w:rsidRPr="00664B83" w:rsidRDefault="00827A6F" w:rsidP="00131F2B">
      <w:pPr>
        <w:rPr>
          <w:b/>
        </w:rPr>
      </w:pPr>
    </w:p>
    <w:p w14:paraId="4870C4CC" w14:textId="77777777" w:rsidR="00827A6F" w:rsidRPr="00664B83" w:rsidRDefault="00827A6F" w:rsidP="00827A6F">
      <w:pPr>
        <w:rPr>
          <w:b/>
        </w:rPr>
      </w:pPr>
      <w:r w:rsidRPr="00664B83">
        <w:rPr>
          <w:b/>
        </w:rPr>
        <w:t>Prepare for Uploading</w:t>
      </w:r>
    </w:p>
    <w:p w14:paraId="7E93ED43" w14:textId="725827B5" w:rsidR="00827A6F" w:rsidRPr="00664B83" w:rsidRDefault="00827A6F" w:rsidP="00827A6F">
      <w:pPr>
        <w:pStyle w:val="ListParagraph"/>
        <w:numPr>
          <w:ilvl w:val="0"/>
          <w:numId w:val="4"/>
        </w:numPr>
      </w:pPr>
      <w:r w:rsidRPr="00664B83">
        <w:t>Book file</w:t>
      </w:r>
    </w:p>
    <w:p w14:paraId="51598535" w14:textId="5FBCE911" w:rsidR="00827A6F" w:rsidRPr="00664B83" w:rsidRDefault="00827A6F" w:rsidP="00827A6F">
      <w:pPr>
        <w:pStyle w:val="ListParagraph"/>
        <w:numPr>
          <w:ilvl w:val="0"/>
          <w:numId w:val="4"/>
        </w:numPr>
      </w:pPr>
      <w:r w:rsidRPr="00664B83">
        <w:t>Cover art to meet retailer requirements</w:t>
      </w:r>
    </w:p>
    <w:p w14:paraId="3AF83959" w14:textId="6D4613EE" w:rsidR="00827A6F" w:rsidRPr="00664B83" w:rsidRDefault="00827A6F" w:rsidP="00827A6F">
      <w:pPr>
        <w:pStyle w:val="ListParagraph"/>
        <w:numPr>
          <w:ilvl w:val="0"/>
          <w:numId w:val="4"/>
        </w:numPr>
      </w:pPr>
      <w:r w:rsidRPr="00664B83">
        <w:t>Metadata</w:t>
      </w:r>
    </w:p>
    <w:p w14:paraId="5D6F0C8A" w14:textId="6EF33ACE" w:rsidR="00827A6F" w:rsidRPr="00664B83" w:rsidRDefault="00827A6F" w:rsidP="00827A6F">
      <w:pPr>
        <w:pStyle w:val="ListParagraph"/>
        <w:numPr>
          <w:ilvl w:val="0"/>
          <w:numId w:val="4"/>
        </w:numPr>
      </w:pPr>
      <w:r w:rsidRPr="00664B83">
        <w:t>Figure out your pricing</w:t>
      </w:r>
    </w:p>
    <w:p w14:paraId="0423D159" w14:textId="6D22F502" w:rsidR="00827A6F" w:rsidRPr="00664B83" w:rsidRDefault="00827A6F" w:rsidP="00827A6F">
      <w:pPr>
        <w:pStyle w:val="ListParagraph"/>
        <w:numPr>
          <w:ilvl w:val="0"/>
          <w:numId w:val="4"/>
        </w:numPr>
      </w:pPr>
      <w:r w:rsidRPr="00664B83">
        <w:t>The DRM question</w:t>
      </w:r>
    </w:p>
    <w:p w14:paraId="4674152F" w14:textId="6E5D8649" w:rsidR="00DE2C20" w:rsidRPr="00664B83" w:rsidRDefault="00DE2C20" w:rsidP="00827A6F">
      <w:pPr>
        <w:pStyle w:val="ListParagraph"/>
        <w:numPr>
          <w:ilvl w:val="0"/>
          <w:numId w:val="4"/>
        </w:numPr>
      </w:pPr>
      <w:r w:rsidRPr="00664B83">
        <w:t>The ISBN question</w:t>
      </w:r>
    </w:p>
    <w:p w14:paraId="14F59E80" w14:textId="77777777" w:rsidR="00DE2C20" w:rsidRPr="00664B83" w:rsidRDefault="00DE2C20" w:rsidP="00DE2C20"/>
    <w:p w14:paraId="684A9EAB" w14:textId="77777777" w:rsidR="00DE2C20" w:rsidRPr="00664B83" w:rsidRDefault="00DE2C20" w:rsidP="00DE2C20">
      <w:pPr>
        <w:jc w:val="center"/>
      </w:pPr>
      <w:r w:rsidRPr="00664B83">
        <w:t>Visit the Self-Publishing section on our website:</w:t>
      </w:r>
    </w:p>
    <w:p w14:paraId="5B436522" w14:textId="45B3C760" w:rsidR="00DE2C20" w:rsidRPr="00664B83" w:rsidRDefault="00DE2C20" w:rsidP="00DE2C20">
      <w:pPr>
        <w:jc w:val="center"/>
      </w:pPr>
      <w:hyperlink r:id="rId19" w:history="1">
        <w:r w:rsidRPr="00664B83">
          <w:rPr>
            <w:rStyle w:val="Hyperlink"/>
            <w:color w:val="auto"/>
          </w:rPr>
          <w:t>http://www.authorems.com/self-publishing/</w:t>
        </w:r>
      </w:hyperlink>
      <w:r w:rsidRPr="00664B83">
        <w:t xml:space="preserve"> </w:t>
      </w:r>
    </w:p>
    <w:sectPr w:rsidR="00DE2C20" w:rsidRPr="00664B83" w:rsidSect="005E0981">
      <w:headerReference w:type="default" r:id="rId20"/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B38EC" w14:textId="77777777" w:rsidR="003660B9" w:rsidRDefault="003660B9" w:rsidP="001215B1">
      <w:r>
        <w:separator/>
      </w:r>
    </w:p>
  </w:endnote>
  <w:endnote w:type="continuationSeparator" w:id="0">
    <w:p w14:paraId="4EB29FFF" w14:textId="77777777" w:rsidR="003660B9" w:rsidRDefault="003660B9" w:rsidP="0012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455D2" w14:textId="1BA513CC" w:rsidR="003660B9" w:rsidRPr="00D26794" w:rsidRDefault="003660B9" w:rsidP="001215B1">
    <w:pPr>
      <w:pStyle w:val="Footer"/>
      <w:rPr>
        <w:i/>
        <w:sz w:val="22"/>
        <w:szCs w:val="22"/>
      </w:rPr>
    </w:pPr>
    <w:r w:rsidRPr="00D26794">
      <w:rPr>
        <w:i/>
        <w:sz w:val="22"/>
        <w:szCs w:val="22"/>
      </w:rPr>
      <w:t>©</w:t>
    </w:r>
    <w:r>
      <w:rPr>
        <w:i/>
        <w:sz w:val="22"/>
        <w:szCs w:val="22"/>
      </w:rPr>
      <w:t xml:space="preserve"> 2017 Rainmaker E.M.S. LLC</w:t>
    </w:r>
  </w:p>
  <w:p w14:paraId="444D5080" w14:textId="77777777" w:rsidR="003660B9" w:rsidRPr="00664B83" w:rsidRDefault="003660B9" w:rsidP="001215B1">
    <w:pPr>
      <w:pStyle w:val="Footer"/>
      <w:tabs>
        <w:tab w:val="clear" w:pos="8640"/>
        <w:tab w:val="right" w:pos="9180"/>
      </w:tabs>
      <w:rPr>
        <w:i/>
        <w:sz w:val="22"/>
        <w:szCs w:val="22"/>
      </w:rPr>
    </w:pPr>
    <w:r w:rsidRPr="00D26794">
      <w:rPr>
        <w:i/>
        <w:sz w:val="22"/>
        <w:szCs w:val="22"/>
      </w:rPr>
      <w:t>All rights reserved.</w:t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hyperlink r:id="rId1" w:history="1">
      <w:r w:rsidRPr="00664B83">
        <w:rPr>
          <w:rStyle w:val="Hyperlink"/>
          <w:i/>
          <w:color w:val="auto"/>
          <w:sz w:val="22"/>
          <w:szCs w:val="22"/>
        </w:rPr>
        <w:t>http://www.authorems.com</w:t>
      </w:r>
    </w:hyperlink>
    <w:r w:rsidRPr="00664B83">
      <w:rPr>
        <w:i/>
        <w:sz w:val="22"/>
        <w:szCs w:val="22"/>
      </w:rPr>
      <w:t xml:space="preserve">  </w:t>
    </w:r>
  </w:p>
  <w:p w14:paraId="7CF5329B" w14:textId="77777777" w:rsidR="003660B9" w:rsidRDefault="003660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A2D67" w14:textId="77777777" w:rsidR="003660B9" w:rsidRDefault="003660B9" w:rsidP="001215B1">
      <w:r>
        <w:separator/>
      </w:r>
    </w:p>
  </w:footnote>
  <w:footnote w:type="continuationSeparator" w:id="0">
    <w:p w14:paraId="69FC7199" w14:textId="77777777" w:rsidR="003660B9" w:rsidRDefault="003660B9" w:rsidP="001215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4FC5A" w14:textId="0BA21821" w:rsidR="003660B9" w:rsidRPr="004444E9" w:rsidRDefault="003660B9">
    <w:pPr>
      <w:pStyle w:val="Header"/>
      <w:rPr>
        <w:rStyle w:val="PageNumber"/>
        <w:i/>
        <w:sz w:val="22"/>
      </w:rPr>
    </w:pPr>
    <w:r w:rsidRPr="004444E9">
      <w:rPr>
        <w:i/>
        <w:sz w:val="22"/>
      </w:rPr>
      <w:t>Master Class in Indie Publishing</w:t>
    </w:r>
    <w:r w:rsidRPr="004444E9">
      <w:rPr>
        <w:i/>
        <w:sz w:val="22"/>
      </w:rPr>
      <w:tab/>
    </w:r>
    <w:r w:rsidRPr="004444E9">
      <w:rPr>
        <w:i/>
        <w:sz w:val="22"/>
      </w:rPr>
      <w:tab/>
    </w:r>
    <w:r w:rsidRPr="004444E9">
      <w:rPr>
        <w:rStyle w:val="PageNumber"/>
        <w:i/>
        <w:sz w:val="22"/>
      </w:rPr>
      <w:fldChar w:fldCharType="begin"/>
    </w:r>
    <w:r w:rsidRPr="004444E9">
      <w:rPr>
        <w:rStyle w:val="PageNumber"/>
        <w:i/>
        <w:sz w:val="22"/>
      </w:rPr>
      <w:instrText xml:space="preserve"> PAGE </w:instrText>
    </w:r>
    <w:r w:rsidRPr="004444E9">
      <w:rPr>
        <w:rStyle w:val="PageNumber"/>
        <w:i/>
        <w:sz w:val="22"/>
      </w:rPr>
      <w:fldChar w:fldCharType="separate"/>
    </w:r>
    <w:r w:rsidR="0033062B">
      <w:rPr>
        <w:rStyle w:val="PageNumber"/>
        <w:i/>
        <w:noProof/>
        <w:sz w:val="22"/>
      </w:rPr>
      <w:t>1</w:t>
    </w:r>
    <w:r w:rsidRPr="004444E9">
      <w:rPr>
        <w:rStyle w:val="PageNumber"/>
        <w:i/>
        <w:sz w:val="22"/>
      </w:rPr>
      <w:fldChar w:fldCharType="end"/>
    </w:r>
  </w:p>
  <w:p w14:paraId="648451D9" w14:textId="53A8777F" w:rsidR="003660B9" w:rsidRPr="004444E9" w:rsidRDefault="003660B9">
    <w:pPr>
      <w:pStyle w:val="Header"/>
      <w:rPr>
        <w:i/>
        <w:sz w:val="22"/>
      </w:rPr>
    </w:pPr>
    <w:r w:rsidRPr="004444E9">
      <w:rPr>
        <w:rStyle w:val="PageNumber"/>
        <w:i/>
        <w:sz w:val="22"/>
      </w:rPr>
      <w:t>Book Formatting &amp; Distribution</w:t>
    </w:r>
    <w:r w:rsidRPr="004444E9">
      <w:rPr>
        <w:rStyle w:val="PageNumber"/>
        <w:i/>
        <w:sz w:val="22"/>
      </w:rPr>
      <w:tab/>
    </w:r>
    <w:r w:rsidRPr="004444E9">
      <w:rPr>
        <w:rStyle w:val="PageNumber"/>
        <w:i/>
        <w:sz w:val="22"/>
      </w:rPr>
      <w:tab/>
      <w:t>Amy Atwell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B64"/>
    <w:multiLevelType w:val="hybridMultilevel"/>
    <w:tmpl w:val="C00A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14484"/>
    <w:multiLevelType w:val="hybridMultilevel"/>
    <w:tmpl w:val="78E8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3B83"/>
    <w:multiLevelType w:val="hybridMultilevel"/>
    <w:tmpl w:val="B1C0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766AB"/>
    <w:multiLevelType w:val="hybridMultilevel"/>
    <w:tmpl w:val="FBDA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B2422"/>
    <w:multiLevelType w:val="hybridMultilevel"/>
    <w:tmpl w:val="EBA4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B4A65"/>
    <w:multiLevelType w:val="hybridMultilevel"/>
    <w:tmpl w:val="9472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75650"/>
    <w:multiLevelType w:val="multilevel"/>
    <w:tmpl w:val="1BE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EB603C"/>
    <w:multiLevelType w:val="hybridMultilevel"/>
    <w:tmpl w:val="4068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D5500"/>
    <w:multiLevelType w:val="hybridMultilevel"/>
    <w:tmpl w:val="672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7"/>
    <w:rsid w:val="00021238"/>
    <w:rsid w:val="00022E27"/>
    <w:rsid w:val="000F4C2A"/>
    <w:rsid w:val="001215B1"/>
    <w:rsid w:val="00131F2B"/>
    <w:rsid w:val="00283208"/>
    <w:rsid w:val="0029197D"/>
    <w:rsid w:val="0033062B"/>
    <w:rsid w:val="003660B9"/>
    <w:rsid w:val="003A3847"/>
    <w:rsid w:val="003B3028"/>
    <w:rsid w:val="003F5A5C"/>
    <w:rsid w:val="003F5E3B"/>
    <w:rsid w:val="00412B8C"/>
    <w:rsid w:val="004444E9"/>
    <w:rsid w:val="00464F59"/>
    <w:rsid w:val="00501233"/>
    <w:rsid w:val="00560C41"/>
    <w:rsid w:val="005826BE"/>
    <w:rsid w:val="005A19B4"/>
    <w:rsid w:val="005E0981"/>
    <w:rsid w:val="006136C2"/>
    <w:rsid w:val="00664B83"/>
    <w:rsid w:val="00690B47"/>
    <w:rsid w:val="006C7A6B"/>
    <w:rsid w:val="007A30C2"/>
    <w:rsid w:val="00827A6F"/>
    <w:rsid w:val="00935EAF"/>
    <w:rsid w:val="009943D4"/>
    <w:rsid w:val="00AF2ED0"/>
    <w:rsid w:val="00BF4215"/>
    <w:rsid w:val="00D04FE2"/>
    <w:rsid w:val="00D52FB4"/>
    <w:rsid w:val="00D97E72"/>
    <w:rsid w:val="00DE0E5E"/>
    <w:rsid w:val="00DE2C20"/>
    <w:rsid w:val="00F552B5"/>
    <w:rsid w:val="00F60031"/>
    <w:rsid w:val="00F749B6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DA59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E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E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3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238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215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B1"/>
  </w:style>
  <w:style w:type="paragraph" w:styleId="Footer">
    <w:name w:val="footer"/>
    <w:basedOn w:val="Normal"/>
    <w:link w:val="FooterChar"/>
    <w:uiPriority w:val="99"/>
    <w:unhideWhenUsed/>
    <w:rsid w:val="001215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5B1"/>
  </w:style>
  <w:style w:type="character" w:styleId="PageNumber">
    <w:name w:val="page number"/>
    <w:basedOn w:val="DefaultParagraphFont"/>
    <w:uiPriority w:val="99"/>
    <w:semiHidden/>
    <w:unhideWhenUsed/>
    <w:rsid w:val="001215B1"/>
  </w:style>
  <w:style w:type="character" w:styleId="FollowedHyperlink">
    <w:name w:val="FollowedHyperlink"/>
    <w:basedOn w:val="DefaultParagraphFont"/>
    <w:uiPriority w:val="99"/>
    <w:semiHidden/>
    <w:unhideWhenUsed/>
    <w:rsid w:val="003660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E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E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3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238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215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5B1"/>
  </w:style>
  <w:style w:type="paragraph" w:styleId="Footer">
    <w:name w:val="footer"/>
    <w:basedOn w:val="Normal"/>
    <w:link w:val="FooterChar"/>
    <w:uiPriority w:val="99"/>
    <w:unhideWhenUsed/>
    <w:rsid w:val="001215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5B1"/>
  </w:style>
  <w:style w:type="character" w:styleId="PageNumber">
    <w:name w:val="page number"/>
    <w:basedOn w:val="DefaultParagraphFont"/>
    <w:uiPriority w:val="99"/>
    <w:semiHidden/>
    <w:unhideWhenUsed/>
    <w:rsid w:val="001215B1"/>
  </w:style>
  <w:style w:type="character" w:styleId="FollowedHyperlink">
    <w:name w:val="FollowedHyperlink"/>
    <w:basedOn w:val="DefaultParagraphFont"/>
    <w:uiPriority w:val="99"/>
    <w:semiHidden/>
    <w:unhideWhenUsed/>
    <w:rsid w:val="00366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nookpress.com/support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ritinglife.kobobooks.com" TargetMode="External"/><Relationship Id="rId11" Type="http://schemas.openxmlformats.org/officeDocument/2006/relationships/hyperlink" Target="http://www.apple.com/itunes/sellcontent/" TargetMode="External"/><Relationship Id="rId12" Type="http://schemas.openxmlformats.org/officeDocument/2006/relationships/hyperlink" Target="https://support.google.com/books/partner/checklist/4489282" TargetMode="External"/><Relationship Id="rId13" Type="http://schemas.openxmlformats.org/officeDocument/2006/relationships/hyperlink" Target="http://www.draft2digital.com" TargetMode="External"/><Relationship Id="rId14" Type="http://schemas.openxmlformats.org/officeDocument/2006/relationships/hyperlink" Target="http://www.smashwords.com" TargetMode="External"/><Relationship Id="rId15" Type="http://schemas.openxmlformats.org/officeDocument/2006/relationships/hyperlink" Target="http://www.pronoun.com" TargetMode="External"/><Relationship Id="rId16" Type="http://schemas.openxmlformats.org/officeDocument/2006/relationships/hyperlink" Target="https://www.createspace.com" TargetMode="External"/><Relationship Id="rId17" Type="http://schemas.openxmlformats.org/officeDocument/2006/relationships/hyperlink" Target="https://print.nookpress.com" TargetMode="External"/><Relationship Id="rId18" Type="http://schemas.openxmlformats.org/officeDocument/2006/relationships/hyperlink" Target="https://www.ingramspark.com" TargetMode="External"/><Relationship Id="rId19" Type="http://schemas.openxmlformats.org/officeDocument/2006/relationships/hyperlink" Target="http://www.authorems.com/self-publishing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kdp.amaz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ore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490</Words>
  <Characters>2794</Characters>
  <Application>Microsoft Macintosh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Atwell</dc:creator>
  <cp:keywords/>
  <dc:description/>
  <cp:lastModifiedBy>Amy Atwell</cp:lastModifiedBy>
  <cp:revision>16</cp:revision>
  <dcterms:created xsi:type="dcterms:W3CDTF">2017-05-19T19:40:00Z</dcterms:created>
  <dcterms:modified xsi:type="dcterms:W3CDTF">2017-05-19T21:06:00Z</dcterms:modified>
</cp:coreProperties>
</file>